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B7BC" w14:textId="77777777" w:rsidR="00CB2B5B" w:rsidRDefault="00CB2B5B" w:rsidP="001F15EF">
      <w:pPr>
        <w:pStyle w:val="Default"/>
        <w:rPr>
          <w:rFonts w:ascii="Arial" w:hAnsi="Arial" w:cs="Arial"/>
        </w:rPr>
      </w:pPr>
      <w:r>
        <w:rPr>
          <w:sz w:val="21"/>
          <w:szCs w:val="21"/>
        </w:rPr>
        <w:t>…………………………………………………………………..</w:t>
      </w:r>
      <w:r w:rsidR="001F15EF" w:rsidRPr="001F15EF">
        <w:rPr>
          <w:sz w:val="21"/>
          <w:szCs w:val="21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Radom, dnia …………………..</w:t>
      </w:r>
    </w:p>
    <w:p w14:paraId="5EFB766B" w14:textId="77777777" w:rsidR="001F15EF" w:rsidRPr="00CB2B5B" w:rsidRDefault="00CB2B5B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15EF" w:rsidRPr="00CB2B5B">
        <w:rPr>
          <w:rFonts w:ascii="Arial" w:hAnsi="Arial" w:cs="Arial"/>
          <w:b/>
          <w:sz w:val="18"/>
          <w:szCs w:val="18"/>
        </w:rPr>
        <w:t>(</w:t>
      </w:r>
      <w:r w:rsidR="001F15EF" w:rsidRPr="00CB2B5B">
        <w:rPr>
          <w:rFonts w:ascii="Arial" w:hAnsi="Arial" w:cs="Arial"/>
          <w:b/>
          <w:iCs/>
          <w:sz w:val="18"/>
          <w:szCs w:val="18"/>
        </w:rPr>
        <w:t>imię i nazwisko wnioskodawcy</w:t>
      </w:r>
      <w:r w:rsidR="001F15EF" w:rsidRPr="00CB2B5B">
        <w:rPr>
          <w:rFonts w:ascii="Arial" w:hAnsi="Arial" w:cs="Arial"/>
          <w:b/>
          <w:sz w:val="18"/>
          <w:szCs w:val="18"/>
        </w:rPr>
        <w:t xml:space="preserve">) </w:t>
      </w:r>
    </w:p>
    <w:p w14:paraId="6FFADFE1" w14:textId="77777777" w:rsidR="00D31703" w:rsidRDefault="00D31703" w:rsidP="001F15EF">
      <w:pPr>
        <w:pStyle w:val="Default"/>
        <w:rPr>
          <w:rFonts w:ascii="Arial" w:hAnsi="Arial" w:cs="Arial"/>
        </w:rPr>
      </w:pPr>
    </w:p>
    <w:p w14:paraId="066BA1FE" w14:textId="77777777" w:rsidR="001F15EF" w:rsidRPr="001F15EF" w:rsidRDefault="00D31703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1F15EF" w:rsidRPr="001F15EF">
        <w:rPr>
          <w:rFonts w:ascii="Arial" w:hAnsi="Arial" w:cs="Arial"/>
        </w:rPr>
        <w:t xml:space="preserve"> </w:t>
      </w:r>
    </w:p>
    <w:p w14:paraId="6A324C70" w14:textId="77777777" w:rsidR="001F15EF" w:rsidRPr="00CB2B5B" w:rsidRDefault="00146B2F" w:rsidP="001F15EF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1F15EF" w:rsidRPr="00CB2B5B">
        <w:rPr>
          <w:rFonts w:ascii="Arial" w:hAnsi="Arial" w:cs="Arial"/>
          <w:b/>
          <w:sz w:val="18"/>
          <w:szCs w:val="18"/>
        </w:rPr>
        <w:t>(</w:t>
      </w:r>
      <w:r w:rsidR="001F15EF" w:rsidRPr="00CB2B5B">
        <w:rPr>
          <w:rFonts w:ascii="Arial" w:hAnsi="Arial" w:cs="Arial"/>
          <w:b/>
          <w:iCs/>
          <w:sz w:val="18"/>
          <w:szCs w:val="18"/>
        </w:rPr>
        <w:t>dokładny adres zamieszkania</w:t>
      </w:r>
      <w:r w:rsidR="001F15EF" w:rsidRPr="00CB2B5B">
        <w:rPr>
          <w:rFonts w:ascii="Arial" w:hAnsi="Arial" w:cs="Arial"/>
          <w:b/>
          <w:sz w:val="18"/>
          <w:szCs w:val="18"/>
        </w:rPr>
        <w:t xml:space="preserve">) </w:t>
      </w:r>
    </w:p>
    <w:p w14:paraId="26AB4340" w14:textId="77777777" w:rsidR="001F15EF" w:rsidRPr="00CB2B5B" w:rsidRDefault="001F15EF" w:rsidP="001F15EF">
      <w:pPr>
        <w:pStyle w:val="Default"/>
        <w:rPr>
          <w:rFonts w:ascii="Arial" w:hAnsi="Arial" w:cs="Arial"/>
          <w:b/>
          <w:sz w:val="18"/>
          <w:szCs w:val="18"/>
        </w:rPr>
      </w:pPr>
    </w:p>
    <w:p w14:paraId="133FAA92" w14:textId="77777777" w:rsidR="001F15EF" w:rsidRPr="001F15EF" w:rsidRDefault="00D31703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C7F5EFC" w14:textId="77777777" w:rsidR="00195B25" w:rsidRDefault="00195B25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</w:p>
    <w:p w14:paraId="0D6BA904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</w:t>
      </w:r>
      <w:r w:rsidR="00311FB4">
        <w:rPr>
          <w:rFonts w:ascii="Arial" w:hAnsi="Arial" w:cs="Arial"/>
          <w:b/>
          <w:bCs/>
        </w:rPr>
        <w:t>i</w:t>
      </w:r>
    </w:p>
    <w:p w14:paraId="763FAC28" w14:textId="77777777" w:rsidR="00CB2B5B" w:rsidRDefault="00311FB4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Beata Falińska</w:t>
      </w:r>
    </w:p>
    <w:p w14:paraId="03BC7318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</w:t>
      </w:r>
    </w:p>
    <w:p w14:paraId="6F981D3B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 Liceum Ogólnokształcącego</w:t>
      </w:r>
    </w:p>
    <w:p w14:paraId="39A66582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im. Krzysztofa Kamila Baczyńskiego</w:t>
      </w:r>
    </w:p>
    <w:p w14:paraId="3F90F67B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Radomiu</w:t>
      </w:r>
      <w:r w:rsidR="00D31703">
        <w:rPr>
          <w:rFonts w:ascii="Arial" w:hAnsi="Arial" w:cs="Arial"/>
          <w:b/>
          <w:bCs/>
        </w:rPr>
        <w:t>, ul. Warszawska 12</w:t>
      </w:r>
    </w:p>
    <w:p w14:paraId="374CA6C0" w14:textId="77777777" w:rsidR="00CB2B5B" w:rsidRDefault="00CB2B5B" w:rsidP="00CB2B5B">
      <w:pPr>
        <w:pStyle w:val="Default"/>
        <w:ind w:firstLine="4536"/>
        <w:rPr>
          <w:rFonts w:ascii="Arial" w:hAnsi="Arial" w:cs="Arial"/>
          <w:b/>
          <w:bCs/>
        </w:rPr>
      </w:pPr>
    </w:p>
    <w:p w14:paraId="12A5D3F7" w14:textId="77777777" w:rsidR="00CB2B5B" w:rsidRDefault="00CB2B5B" w:rsidP="001F15EF">
      <w:pPr>
        <w:pStyle w:val="Default"/>
        <w:rPr>
          <w:rFonts w:ascii="Arial" w:hAnsi="Arial" w:cs="Arial"/>
          <w:b/>
          <w:bCs/>
        </w:rPr>
      </w:pPr>
    </w:p>
    <w:p w14:paraId="7EC177C1" w14:textId="77777777" w:rsidR="00CB2B5B" w:rsidRDefault="00CB2B5B" w:rsidP="001F15EF">
      <w:pPr>
        <w:pStyle w:val="Default"/>
        <w:rPr>
          <w:rFonts w:ascii="Arial" w:hAnsi="Arial" w:cs="Arial"/>
          <w:b/>
          <w:bCs/>
        </w:rPr>
      </w:pPr>
    </w:p>
    <w:p w14:paraId="5F1C1CD3" w14:textId="77777777" w:rsidR="00195B25" w:rsidRDefault="00195B25" w:rsidP="001F15EF">
      <w:pPr>
        <w:pStyle w:val="Default"/>
        <w:rPr>
          <w:rFonts w:ascii="Arial" w:hAnsi="Arial" w:cs="Arial"/>
          <w:b/>
          <w:bCs/>
        </w:rPr>
      </w:pPr>
    </w:p>
    <w:p w14:paraId="548AB247" w14:textId="77777777" w:rsidR="001F15EF" w:rsidRPr="001F15EF" w:rsidRDefault="00195B25" w:rsidP="00195B25">
      <w:pPr>
        <w:pStyle w:val="Default"/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Wniosek  o  wydanie  dokumentów  ucznia</w:t>
      </w:r>
    </w:p>
    <w:p w14:paraId="67E62FA6" w14:textId="77777777" w:rsidR="001F15EF" w:rsidRPr="001F15EF" w:rsidRDefault="001F15EF" w:rsidP="00195B25">
      <w:pPr>
        <w:pStyle w:val="Default"/>
        <w:jc w:val="center"/>
        <w:rPr>
          <w:rFonts w:ascii="Arial" w:hAnsi="Arial" w:cs="Arial"/>
          <w:i/>
          <w:iCs/>
        </w:rPr>
      </w:pPr>
    </w:p>
    <w:p w14:paraId="04BED5B1" w14:textId="77777777" w:rsidR="00713A36" w:rsidRDefault="00713A36" w:rsidP="00195B25">
      <w:pPr>
        <w:pStyle w:val="Default"/>
        <w:spacing w:line="480" w:lineRule="auto"/>
        <w:jc w:val="center"/>
        <w:rPr>
          <w:rFonts w:ascii="Arial" w:hAnsi="Arial" w:cs="Arial"/>
        </w:rPr>
      </w:pPr>
    </w:p>
    <w:p w14:paraId="2818875F" w14:textId="77777777" w:rsidR="00195B25" w:rsidRDefault="00195B25" w:rsidP="00195B25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500E1776" w14:textId="77777777" w:rsidR="00713A36" w:rsidRDefault="001F15EF" w:rsidP="00195B25">
      <w:pPr>
        <w:pStyle w:val="Default"/>
        <w:spacing w:line="480" w:lineRule="auto"/>
        <w:jc w:val="both"/>
        <w:rPr>
          <w:rFonts w:ascii="Arial" w:hAnsi="Arial" w:cs="Arial"/>
        </w:rPr>
      </w:pPr>
      <w:r w:rsidRPr="001F15EF">
        <w:rPr>
          <w:rFonts w:ascii="Arial" w:hAnsi="Arial" w:cs="Arial"/>
        </w:rPr>
        <w:t xml:space="preserve">Zwracam się z prośbą o wydanie </w:t>
      </w:r>
      <w:r w:rsidR="00713A36">
        <w:rPr>
          <w:rFonts w:ascii="Arial" w:hAnsi="Arial" w:cs="Arial"/>
        </w:rPr>
        <w:t>dokumentów syna/córki  ………………………………………….. ucznia klasy …..…</w:t>
      </w:r>
      <w:r w:rsidR="00195B25">
        <w:rPr>
          <w:rFonts w:ascii="Arial" w:hAnsi="Arial" w:cs="Arial"/>
        </w:rPr>
        <w:t>…</w:t>
      </w:r>
      <w:r w:rsidR="00713A36">
        <w:rPr>
          <w:rFonts w:ascii="Arial" w:hAnsi="Arial" w:cs="Arial"/>
        </w:rPr>
        <w:t xml:space="preserve">….. </w:t>
      </w:r>
    </w:p>
    <w:p w14:paraId="47A6DC70" w14:textId="77777777" w:rsidR="00713A36" w:rsidRDefault="00713A36" w:rsidP="00195B2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Powodem jest rezygnacja </w:t>
      </w:r>
      <w:r w:rsidR="00D861A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nauki w obecnej szkole.</w:t>
      </w:r>
    </w:p>
    <w:p w14:paraId="676394F8" w14:textId="77777777" w:rsidR="00713A36" w:rsidRPr="00CB2B5B" w:rsidRDefault="00713A36" w:rsidP="00713A36">
      <w:pPr>
        <w:pStyle w:val="Default"/>
        <w:jc w:val="both"/>
        <w:rPr>
          <w:rFonts w:cs="Arial"/>
          <w:sz w:val="18"/>
          <w:szCs w:val="18"/>
        </w:rPr>
      </w:pPr>
    </w:p>
    <w:p w14:paraId="7256D797" w14:textId="77777777" w:rsidR="00195B25" w:rsidRDefault="00713A36" w:rsidP="00713A36">
      <w:pPr>
        <w:ind w:left="5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0899B278" w14:textId="77777777" w:rsidR="00CB2B5B" w:rsidRDefault="00713A36" w:rsidP="00195B25">
      <w:pPr>
        <w:ind w:left="566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…………………………………………………..</w:t>
      </w:r>
    </w:p>
    <w:p w14:paraId="0B606DC1" w14:textId="77777777" w:rsidR="00713A36" w:rsidRDefault="00713A36" w:rsidP="00713A36">
      <w:pPr>
        <w:ind w:left="5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/czytelny podpis rodzica/osoby pełnoletniej/</w:t>
      </w:r>
    </w:p>
    <w:p w14:paraId="0D5F3585" w14:textId="77777777" w:rsidR="00713A36" w:rsidRDefault="00713A36" w:rsidP="00713A36">
      <w:pPr>
        <w:rPr>
          <w:rFonts w:cs="Arial"/>
          <w:sz w:val="18"/>
          <w:szCs w:val="18"/>
        </w:rPr>
      </w:pPr>
    </w:p>
    <w:p w14:paraId="1894EFD5" w14:textId="77777777" w:rsidR="00713A36" w:rsidRDefault="00713A36" w:rsidP="00713A36">
      <w:pPr>
        <w:rPr>
          <w:rFonts w:cs="Arial"/>
          <w:sz w:val="18"/>
          <w:szCs w:val="18"/>
        </w:rPr>
      </w:pPr>
    </w:p>
    <w:p w14:paraId="24C180EB" w14:textId="77777777" w:rsidR="00713A36" w:rsidRDefault="00713A36" w:rsidP="00713A36">
      <w:pPr>
        <w:rPr>
          <w:rFonts w:cs="Arial"/>
          <w:sz w:val="18"/>
          <w:szCs w:val="18"/>
        </w:rPr>
      </w:pPr>
    </w:p>
    <w:p w14:paraId="2E7B763D" w14:textId="77777777" w:rsidR="00713A36" w:rsidRDefault="00713A36" w:rsidP="00713A36">
      <w:pPr>
        <w:rPr>
          <w:rFonts w:cs="Arial"/>
        </w:rPr>
      </w:pPr>
      <w:r w:rsidRPr="00713A36">
        <w:rPr>
          <w:rFonts w:cs="Arial"/>
        </w:rPr>
        <w:t>Potwierdzam odbiór dokumentów</w:t>
      </w:r>
    </w:p>
    <w:p w14:paraId="5173C4D8" w14:textId="77777777" w:rsidR="00713A36" w:rsidRPr="00713A36" w:rsidRDefault="00713A36" w:rsidP="00713A36">
      <w:pPr>
        <w:rPr>
          <w:rFonts w:cs="Arial"/>
        </w:rPr>
      </w:pPr>
    </w:p>
    <w:p w14:paraId="615385A2" w14:textId="77777777" w:rsidR="00713A36" w:rsidRDefault="00713A36" w:rsidP="00713A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……………………………………………….</w:t>
      </w:r>
    </w:p>
    <w:p w14:paraId="5C3A78A8" w14:textId="77777777" w:rsidR="00713A36" w:rsidRPr="00CB2B5B" w:rsidRDefault="00713A36" w:rsidP="00713A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/data czytelny podpis/</w:t>
      </w:r>
    </w:p>
    <w:sectPr w:rsidR="00713A36" w:rsidRPr="00CB2B5B" w:rsidSect="008350AE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E67"/>
    <w:multiLevelType w:val="hybridMultilevel"/>
    <w:tmpl w:val="14A44A5E"/>
    <w:lvl w:ilvl="0" w:tplc="85FA70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93F"/>
    <w:multiLevelType w:val="hybridMultilevel"/>
    <w:tmpl w:val="B66249CE"/>
    <w:lvl w:ilvl="0" w:tplc="C12C3506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5EF"/>
    <w:rsid w:val="000472E6"/>
    <w:rsid w:val="00063D1B"/>
    <w:rsid w:val="00146B2F"/>
    <w:rsid w:val="00155056"/>
    <w:rsid w:val="00195B25"/>
    <w:rsid w:val="001A5076"/>
    <w:rsid w:val="001F15EF"/>
    <w:rsid w:val="0025752B"/>
    <w:rsid w:val="00260EB3"/>
    <w:rsid w:val="002D746B"/>
    <w:rsid w:val="00311FB4"/>
    <w:rsid w:val="003639A3"/>
    <w:rsid w:val="00381FE5"/>
    <w:rsid w:val="00392D29"/>
    <w:rsid w:val="005951E4"/>
    <w:rsid w:val="005F6AEB"/>
    <w:rsid w:val="006115FD"/>
    <w:rsid w:val="00662E91"/>
    <w:rsid w:val="00713A36"/>
    <w:rsid w:val="00796102"/>
    <w:rsid w:val="008350AE"/>
    <w:rsid w:val="00885580"/>
    <w:rsid w:val="00912D2F"/>
    <w:rsid w:val="00A02563"/>
    <w:rsid w:val="00AB4077"/>
    <w:rsid w:val="00AE426D"/>
    <w:rsid w:val="00B44956"/>
    <w:rsid w:val="00CB2B5B"/>
    <w:rsid w:val="00CF2CD2"/>
    <w:rsid w:val="00D31703"/>
    <w:rsid w:val="00D861A3"/>
    <w:rsid w:val="00DA310C"/>
    <w:rsid w:val="00DF2A7A"/>
    <w:rsid w:val="00E112B8"/>
    <w:rsid w:val="00E25791"/>
    <w:rsid w:val="00F345BC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5AE"/>
  <w15:chartTrackingRefBased/>
  <w15:docId w15:val="{A6149D06-D6E2-438F-AFAC-711EE33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6B"/>
    <w:pPr>
      <w:spacing w:after="200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0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3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E.Chrusniak</dc:creator>
  <cp:keywords/>
  <cp:lastModifiedBy>Piotr Siembor</cp:lastModifiedBy>
  <cp:revision>2</cp:revision>
  <cp:lastPrinted>2021-06-02T11:20:00Z</cp:lastPrinted>
  <dcterms:created xsi:type="dcterms:W3CDTF">2022-03-21T21:29:00Z</dcterms:created>
  <dcterms:modified xsi:type="dcterms:W3CDTF">2022-03-21T21:29:00Z</dcterms:modified>
</cp:coreProperties>
</file>